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81" w:rsidRPr="00134575" w:rsidRDefault="00813D81" w:rsidP="00AA26D8">
      <w:pPr>
        <w:jc w:val="center"/>
        <w:rPr>
          <w:rFonts w:ascii="Times New Roman" w:hAnsi="Times New Roman" w:cs="Times New Roman"/>
          <w:b/>
        </w:rPr>
      </w:pPr>
      <w:r w:rsidRPr="00134575">
        <w:rPr>
          <w:rFonts w:ascii="Times New Roman" w:hAnsi="Times New Roman" w:cs="Times New Roman"/>
          <w:b/>
        </w:rPr>
        <w:t>СПИСОК УНИВЕРСИТЕТОВ-ПАРТНЕРОВ ВУЗ</w:t>
      </w:r>
      <w:r w:rsidR="007C7CE8">
        <w:rPr>
          <w:rFonts w:ascii="Times New Roman" w:hAnsi="Times New Roman" w:cs="Times New Roman"/>
          <w:b/>
        </w:rPr>
        <w:t xml:space="preserve">ОВ КАЗАХСТАНА </w:t>
      </w:r>
      <w:proofErr w:type="gramStart"/>
      <w:r w:rsidR="007C7CE8">
        <w:rPr>
          <w:rFonts w:ascii="Times New Roman" w:hAnsi="Times New Roman" w:cs="Times New Roman"/>
          <w:b/>
        </w:rPr>
        <w:t xml:space="preserve">( </w:t>
      </w:r>
      <w:proofErr w:type="gramEnd"/>
      <w:r w:rsidR="007C7CE8">
        <w:rPr>
          <w:rFonts w:ascii="Times New Roman" w:hAnsi="Times New Roman" w:cs="Times New Roman"/>
          <w:b/>
        </w:rPr>
        <w:t xml:space="preserve">ДЕЙСТВУЮЩИЕ ДОГОВОРА ) </w:t>
      </w:r>
    </w:p>
    <w:tbl>
      <w:tblPr>
        <w:tblW w:w="15803" w:type="dxa"/>
        <w:tblInd w:w="-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61"/>
        <w:gridCol w:w="5244"/>
        <w:gridCol w:w="3329"/>
        <w:gridCol w:w="2483"/>
        <w:gridCol w:w="3686"/>
      </w:tblGrid>
      <w:tr w:rsidR="00207693" w:rsidRPr="00134575" w:rsidTr="001857C2">
        <w:trPr>
          <w:trHeight w:val="552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693" w:rsidRPr="00134575" w:rsidRDefault="00207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693" w:rsidRPr="00134575" w:rsidRDefault="00207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34575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вуза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693" w:rsidRPr="00134575" w:rsidRDefault="00207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34575">
              <w:rPr>
                <w:rFonts w:ascii="Times New Roman" w:hAnsi="Times New Roman" w:cs="Times New Roman"/>
                <w:b/>
                <w:bCs/>
                <w:color w:val="000000"/>
              </w:rPr>
              <w:t>тип договора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693" w:rsidRPr="00134575" w:rsidRDefault="00207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34575">
              <w:rPr>
                <w:rFonts w:ascii="Times New Roman" w:hAnsi="Times New Roman" w:cs="Times New Roman"/>
                <w:b/>
                <w:bCs/>
                <w:color w:val="000000"/>
              </w:rPr>
              <w:t>срок действия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693" w:rsidRPr="00134575" w:rsidRDefault="00207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34575">
              <w:rPr>
                <w:rFonts w:ascii="Times New Roman" w:hAnsi="Times New Roman" w:cs="Times New Roman"/>
                <w:b/>
                <w:bCs/>
                <w:color w:val="000000"/>
              </w:rPr>
              <w:t>сферы сотрудничества</w:t>
            </w:r>
          </w:p>
        </w:tc>
      </w:tr>
      <w:tr w:rsidR="00207693" w:rsidRPr="00134575" w:rsidTr="001857C2">
        <w:trPr>
          <w:trHeight w:val="1162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693" w:rsidRPr="00134575" w:rsidRDefault="00207693" w:rsidP="00395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693" w:rsidRPr="00207693" w:rsidRDefault="00207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Южно-Казахстанский университет имени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М.Ауезова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693" w:rsidRPr="00134575" w:rsidRDefault="00207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Меморандум о взаимном сотрудничестве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693" w:rsidRPr="00134575" w:rsidRDefault="00207693" w:rsidP="00207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457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13457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13457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2021-</w:t>
            </w:r>
            <w:r w:rsidRPr="0013457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13457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13457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C60" w:rsidRDefault="00506C60" w:rsidP="00D84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C60">
              <w:rPr>
                <w:rFonts w:ascii="Times New Roman" w:hAnsi="Times New Roman" w:cs="Times New Roman"/>
                <w:color w:val="000000"/>
              </w:rPr>
              <w:t>Международные отношения</w:t>
            </w:r>
          </w:p>
          <w:p w:rsidR="00506C60" w:rsidRDefault="00506C60" w:rsidP="00D84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C60">
              <w:rPr>
                <w:rFonts w:ascii="Times New Roman" w:hAnsi="Times New Roman" w:cs="Times New Roman"/>
                <w:color w:val="000000"/>
              </w:rPr>
              <w:t>Переводческое дело</w:t>
            </w:r>
          </w:p>
          <w:p w:rsidR="001857C2" w:rsidRDefault="001857C2" w:rsidP="00D84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57C2">
              <w:rPr>
                <w:rFonts w:ascii="Times New Roman" w:hAnsi="Times New Roman" w:cs="Times New Roman"/>
                <w:color w:val="000000"/>
              </w:rPr>
              <w:t>Иностранный язык: два иностранных языка (английский язык)</w:t>
            </w:r>
          </w:p>
          <w:p w:rsidR="00207693" w:rsidRDefault="00506C60" w:rsidP="00D84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C60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  <w:p w:rsidR="00506C60" w:rsidRDefault="00506C60" w:rsidP="00D84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C60">
              <w:rPr>
                <w:rFonts w:ascii="Times New Roman" w:hAnsi="Times New Roman" w:cs="Times New Roman"/>
                <w:color w:val="000000"/>
              </w:rPr>
              <w:t>Юриспруденция</w:t>
            </w:r>
          </w:p>
          <w:p w:rsidR="00506C60" w:rsidRPr="00134575" w:rsidRDefault="00506C60" w:rsidP="00D84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C60">
              <w:rPr>
                <w:rFonts w:ascii="Times New Roman" w:hAnsi="Times New Roman" w:cs="Times New Roman"/>
                <w:color w:val="000000"/>
              </w:rPr>
              <w:t>Туризм</w:t>
            </w:r>
          </w:p>
        </w:tc>
      </w:tr>
      <w:tr w:rsidR="00207693" w:rsidRPr="00134575" w:rsidTr="001857C2">
        <w:trPr>
          <w:trHeight w:val="1162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693" w:rsidRPr="00134575" w:rsidRDefault="00207693" w:rsidP="00395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693" w:rsidRPr="00134575" w:rsidRDefault="00207693" w:rsidP="00813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Евразийский национальный университет имени Л.Н.Гумилева 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693" w:rsidRPr="00134575" w:rsidRDefault="00207693" w:rsidP="00207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Меморандум о взаимопонимании 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693" w:rsidRPr="00134575" w:rsidRDefault="00CB33A5" w:rsidP="00813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 </w:t>
            </w:r>
            <w:r w:rsidR="00207693">
              <w:rPr>
                <w:rFonts w:ascii="Times New Roman" w:hAnsi="Times New Roman" w:cs="Times New Roman"/>
                <w:color w:val="000000"/>
              </w:rPr>
              <w:t xml:space="preserve">2018 </w:t>
            </w:r>
            <w:proofErr w:type="gramStart"/>
            <w:r w:rsidR="00207693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="00207693">
              <w:rPr>
                <w:rFonts w:ascii="Times New Roman" w:hAnsi="Times New Roman" w:cs="Times New Roman"/>
                <w:color w:val="000000"/>
              </w:rPr>
              <w:t xml:space="preserve">на 5 лет )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6FBD" w:rsidRDefault="00FB6FBD" w:rsidP="00FB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C60">
              <w:rPr>
                <w:rFonts w:ascii="Times New Roman" w:hAnsi="Times New Roman" w:cs="Times New Roman"/>
                <w:color w:val="000000"/>
              </w:rPr>
              <w:t>Юриспруденция</w:t>
            </w:r>
          </w:p>
          <w:p w:rsidR="00FB6FBD" w:rsidRDefault="00FB6FBD" w:rsidP="00FB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C60">
              <w:rPr>
                <w:rFonts w:ascii="Times New Roman" w:hAnsi="Times New Roman" w:cs="Times New Roman"/>
                <w:color w:val="000000"/>
              </w:rPr>
              <w:t>Международные отношения</w:t>
            </w:r>
          </w:p>
          <w:p w:rsidR="00FB6FBD" w:rsidRDefault="00FB6FBD" w:rsidP="00FB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Журналистика</w:t>
            </w:r>
          </w:p>
          <w:p w:rsidR="00B0263C" w:rsidRDefault="00B0263C" w:rsidP="00B02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57C2">
              <w:rPr>
                <w:rFonts w:ascii="Times New Roman" w:hAnsi="Times New Roman" w:cs="Times New Roman"/>
                <w:color w:val="000000"/>
              </w:rPr>
              <w:t>Иностранный язык: два иностранных языка (английский язык)</w:t>
            </w:r>
          </w:p>
          <w:p w:rsidR="00207693" w:rsidRPr="00207693" w:rsidRDefault="00B0263C" w:rsidP="00FB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Иностранная филология</w:t>
            </w:r>
          </w:p>
        </w:tc>
      </w:tr>
      <w:tr w:rsidR="00207693" w:rsidRPr="00134575" w:rsidTr="001857C2">
        <w:trPr>
          <w:trHeight w:val="593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693" w:rsidRPr="00134575" w:rsidRDefault="00CB33A5" w:rsidP="00395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693" w:rsidRPr="00134575" w:rsidRDefault="00CB33A5" w:rsidP="00813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Атырауский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государственный университет имени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Х.Досмухамедова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693" w:rsidRPr="00134575" w:rsidRDefault="00CB33A5" w:rsidP="00813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 о сотрудничестве в области высшего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послевузовского образования и науки 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693" w:rsidRPr="00134575" w:rsidRDefault="00CB33A5" w:rsidP="00CB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 2014 ( на 5 лет ) </w:t>
            </w:r>
            <w:r w:rsidR="00207693" w:rsidRPr="00134575">
              <w:rPr>
                <w:rFonts w:ascii="Times New Roman" w:hAnsi="Times New Roman" w:cs="Times New Roman"/>
                <w:color w:val="000000"/>
              </w:rPr>
              <w:t>А/</w:t>
            </w:r>
            <w:proofErr w:type="gramStart"/>
            <w:r w:rsidR="00207693" w:rsidRPr="0013457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0436" w:rsidRDefault="00860436" w:rsidP="0086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C60">
              <w:rPr>
                <w:rFonts w:ascii="Times New Roman" w:hAnsi="Times New Roman" w:cs="Times New Roman"/>
                <w:color w:val="000000"/>
              </w:rPr>
              <w:t>Переводческое дело</w:t>
            </w:r>
          </w:p>
          <w:p w:rsidR="00860436" w:rsidRDefault="00860436" w:rsidP="0086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57C2">
              <w:rPr>
                <w:rFonts w:ascii="Times New Roman" w:hAnsi="Times New Roman" w:cs="Times New Roman"/>
                <w:color w:val="000000"/>
              </w:rPr>
              <w:t>Иностранный язык: два иностранных языка (английский язык)</w:t>
            </w:r>
          </w:p>
          <w:p w:rsidR="00860436" w:rsidRDefault="00860436" w:rsidP="0086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  <w:p w:rsidR="00207693" w:rsidRDefault="00860436" w:rsidP="0086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Бизнес</w:t>
            </w:r>
          </w:p>
          <w:p w:rsidR="00860436" w:rsidRPr="00860436" w:rsidRDefault="00860436" w:rsidP="0086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Право </w:t>
            </w:r>
          </w:p>
        </w:tc>
      </w:tr>
      <w:tr w:rsidR="00207693" w:rsidRPr="007C70D7" w:rsidTr="001857C2">
        <w:trPr>
          <w:trHeight w:val="593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693" w:rsidRPr="00CB33A5" w:rsidRDefault="003957AB" w:rsidP="00395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693" w:rsidRDefault="003957AB" w:rsidP="00813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Северо-Казахстанский государственный университет имени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Манаша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Козыбаева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07693" w:rsidRPr="003957AB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622671" w:rsidRPr="003957AB" w:rsidRDefault="00622671" w:rsidP="00813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693" w:rsidRPr="007C70D7" w:rsidRDefault="00207693" w:rsidP="00395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34575">
              <w:rPr>
                <w:rFonts w:ascii="Times New Roman" w:hAnsi="Times New Roman" w:cs="Times New Roman"/>
                <w:color w:val="000000"/>
              </w:rPr>
              <w:t xml:space="preserve">Соглашение </w:t>
            </w:r>
            <w:r w:rsidR="003957AB">
              <w:rPr>
                <w:rFonts w:ascii="Times New Roman" w:hAnsi="Times New Roman" w:cs="Times New Roman"/>
                <w:color w:val="000000"/>
              </w:rPr>
              <w:t>о сотрудничестве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693" w:rsidRPr="007C70D7" w:rsidRDefault="003957AB" w:rsidP="00395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="00207693" w:rsidRPr="007C70D7">
              <w:rPr>
                <w:rFonts w:ascii="Times New Roman" w:hAnsi="Times New Roman" w:cs="Times New Roman"/>
                <w:color w:val="000000"/>
                <w:lang w:val="en-US"/>
              </w:rPr>
              <w:t>.06.201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207693" w:rsidRPr="007C70D7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22</w:t>
            </w:r>
            <w:r w:rsidRPr="007C70D7">
              <w:rPr>
                <w:rFonts w:ascii="Times New Roman" w:hAnsi="Times New Roman" w:cs="Times New Roman"/>
                <w:color w:val="000000"/>
                <w:lang w:val="en-US"/>
              </w:rPr>
              <w:t>.06.20</w:t>
            </w:r>
            <w:r>
              <w:rPr>
                <w:rFonts w:ascii="Times New Roman" w:hAnsi="Times New Roman" w:cs="Times New Roman"/>
                <w:color w:val="000000"/>
              </w:rPr>
              <w:t xml:space="preserve">21 </w:t>
            </w:r>
            <w:r w:rsidR="00207693" w:rsidRPr="007C70D7">
              <w:rPr>
                <w:rFonts w:ascii="Times New Roman" w:hAnsi="Times New Roman" w:cs="Times New Roman"/>
                <w:color w:val="000000"/>
                <w:lang w:val="en-US"/>
              </w:rPr>
              <w:t>А/</w:t>
            </w:r>
            <w:proofErr w:type="gramStart"/>
            <w:r w:rsidR="00207693" w:rsidRPr="007C70D7">
              <w:rPr>
                <w:rFonts w:ascii="Times New Roman" w:hAnsi="Times New Roman" w:cs="Times New Roman"/>
                <w:color w:val="000000"/>
                <w:lang w:val="en-US"/>
              </w:rPr>
              <w:t>П</w:t>
            </w:r>
            <w:proofErr w:type="gram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26D8" w:rsidRDefault="00AA26D8" w:rsidP="00AA2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C60">
              <w:rPr>
                <w:rFonts w:ascii="Times New Roman" w:hAnsi="Times New Roman" w:cs="Times New Roman"/>
                <w:color w:val="000000"/>
              </w:rPr>
              <w:t>Переводческое дело</w:t>
            </w:r>
          </w:p>
          <w:p w:rsidR="00207693" w:rsidRDefault="00AA26D8" w:rsidP="00AA2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C60">
              <w:rPr>
                <w:rFonts w:ascii="Times New Roman" w:hAnsi="Times New Roman" w:cs="Times New Roman"/>
                <w:color w:val="000000"/>
              </w:rPr>
              <w:t>Юриспруденция</w:t>
            </w:r>
          </w:p>
          <w:p w:rsidR="00AA26D8" w:rsidRDefault="00AA26D8" w:rsidP="00AA2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57C2">
              <w:rPr>
                <w:rFonts w:ascii="Times New Roman" w:hAnsi="Times New Roman" w:cs="Times New Roman"/>
                <w:color w:val="000000"/>
              </w:rPr>
              <w:t>Иностранный язык: два иностранных языка (английский язык)</w:t>
            </w:r>
          </w:p>
          <w:p w:rsidR="00AA26D8" w:rsidRPr="00AA26D8" w:rsidRDefault="00AA26D8" w:rsidP="00AA2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C60">
              <w:rPr>
                <w:rFonts w:ascii="Times New Roman" w:hAnsi="Times New Roman" w:cs="Times New Roman"/>
                <w:color w:val="000000"/>
              </w:rPr>
              <w:t>Туризм</w:t>
            </w:r>
          </w:p>
        </w:tc>
      </w:tr>
      <w:tr w:rsidR="00207693" w:rsidRPr="00134575" w:rsidTr="001857C2">
        <w:trPr>
          <w:trHeight w:val="871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693" w:rsidRPr="00134575" w:rsidRDefault="003957AB" w:rsidP="00622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693" w:rsidRPr="00134575" w:rsidRDefault="009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Жетысуский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государственный университет им.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И.Жансугурова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693" w:rsidRPr="00134575" w:rsidRDefault="009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о взаимном сотрудничестве в сфере оказания образовательных услуг 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693" w:rsidRPr="00134575" w:rsidRDefault="00207693" w:rsidP="009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4575">
              <w:rPr>
                <w:rFonts w:ascii="Times New Roman" w:hAnsi="Times New Roman" w:cs="Times New Roman"/>
                <w:color w:val="000000"/>
              </w:rPr>
              <w:t>2</w:t>
            </w:r>
            <w:r w:rsidR="00940DE8">
              <w:rPr>
                <w:rFonts w:ascii="Times New Roman" w:hAnsi="Times New Roman" w:cs="Times New Roman"/>
                <w:color w:val="000000"/>
              </w:rPr>
              <w:t>6</w:t>
            </w:r>
            <w:r w:rsidRPr="00134575">
              <w:rPr>
                <w:rFonts w:ascii="Times New Roman" w:hAnsi="Times New Roman" w:cs="Times New Roman"/>
                <w:color w:val="000000"/>
              </w:rPr>
              <w:t>.0</w:t>
            </w:r>
            <w:r w:rsidR="00940DE8">
              <w:rPr>
                <w:rFonts w:ascii="Times New Roman" w:hAnsi="Times New Roman" w:cs="Times New Roman"/>
                <w:color w:val="000000"/>
              </w:rPr>
              <w:t>5</w:t>
            </w:r>
            <w:r w:rsidRPr="00134575">
              <w:rPr>
                <w:rFonts w:ascii="Times New Roman" w:hAnsi="Times New Roman" w:cs="Times New Roman"/>
                <w:color w:val="000000"/>
              </w:rPr>
              <w:t>.201</w:t>
            </w:r>
            <w:r w:rsidR="00940DE8">
              <w:rPr>
                <w:rFonts w:ascii="Times New Roman" w:hAnsi="Times New Roman" w:cs="Times New Roman"/>
                <w:color w:val="000000"/>
              </w:rPr>
              <w:t>7</w:t>
            </w:r>
            <w:r w:rsidRPr="00134575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940DE8" w:rsidRPr="00134575">
              <w:rPr>
                <w:rFonts w:ascii="Times New Roman" w:hAnsi="Times New Roman" w:cs="Times New Roman"/>
                <w:color w:val="000000"/>
              </w:rPr>
              <w:t>2</w:t>
            </w:r>
            <w:r w:rsidR="00940DE8">
              <w:rPr>
                <w:rFonts w:ascii="Times New Roman" w:hAnsi="Times New Roman" w:cs="Times New Roman"/>
                <w:color w:val="000000"/>
              </w:rPr>
              <w:t>6</w:t>
            </w:r>
            <w:r w:rsidR="00940DE8" w:rsidRPr="00134575">
              <w:rPr>
                <w:rFonts w:ascii="Times New Roman" w:hAnsi="Times New Roman" w:cs="Times New Roman"/>
                <w:color w:val="000000"/>
              </w:rPr>
              <w:t>.0</w:t>
            </w:r>
            <w:r w:rsidR="00940DE8">
              <w:rPr>
                <w:rFonts w:ascii="Times New Roman" w:hAnsi="Times New Roman" w:cs="Times New Roman"/>
                <w:color w:val="000000"/>
              </w:rPr>
              <w:t>5</w:t>
            </w:r>
            <w:r w:rsidR="00940DE8" w:rsidRPr="00134575">
              <w:rPr>
                <w:rFonts w:ascii="Times New Roman" w:hAnsi="Times New Roman" w:cs="Times New Roman"/>
                <w:color w:val="000000"/>
              </w:rPr>
              <w:t>.20</w:t>
            </w:r>
            <w:r w:rsidR="00940DE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26D8" w:rsidRDefault="00AA26D8" w:rsidP="00AA2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57C2">
              <w:rPr>
                <w:rFonts w:ascii="Times New Roman" w:hAnsi="Times New Roman" w:cs="Times New Roman"/>
                <w:color w:val="000000"/>
              </w:rPr>
              <w:t>Иностранный язык: два иностранных языка (английский язык)</w:t>
            </w:r>
          </w:p>
          <w:p w:rsidR="00AA26D8" w:rsidRDefault="00AA26D8" w:rsidP="00AA2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Журналистика</w:t>
            </w:r>
          </w:p>
          <w:p w:rsidR="00AA26D8" w:rsidRDefault="00AA26D8" w:rsidP="00AA2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Туризм</w:t>
            </w:r>
          </w:p>
          <w:p w:rsidR="00AA26D8" w:rsidRDefault="00AA26D8" w:rsidP="00AA2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Право</w:t>
            </w:r>
          </w:p>
          <w:p w:rsidR="00AA26D8" w:rsidRDefault="00AA26D8" w:rsidP="00AA2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A26D8">
              <w:rPr>
                <w:rFonts w:ascii="Times New Roman" w:hAnsi="Times New Roman" w:cs="Times New Roman"/>
                <w:color w:val="000000"/>
              </w:rPr>
              <w:t>Ресторанное дело и гостиничный бизнес</w:t>
            </w:r>
          </w:p>
          <w:p w:rsidR="00AA26D8" w:rsidRDefault="00AA26D8" w:rsidP="00AA2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A26D8">
              <w:rPr>
                <w:rFonts w:ascii="Times New Roman" w:hAnsi="Times New Roman" w:cs="Times New Roman"/>
                <w:color w:val="000000"/>
              </w:rPr>
              <w:t>Филология</w:t>
            </w:r>
          </w:p>
          <w:p w:rsidR="00207693" w:rsidRPr="00134575" w:rsidRDefault="00AA26D8" w:rsidP="00AA2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C60">
              <w:rPr>
                <w:rFonts w:ascii="Times New Roman" w:hAnsi="Times New Roman" w:cs="Times New Roman"/>
                <w:color w:val="000000"/>
              </w:rPr>
              <w:t>Юриспруденция</w:t>
            </w:r>
          </w:p>
        </w:tc>
      </w:tr>
      <w:tr w:rsidR="00622671" w:rsidRPr="00134575" w:rsidTr="001857C2">
        <w:trPr>
          <w:trHeight w:val="1162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671" w:rsidRPr="00134575" w:rsidRDefault="00622671" w:rsidP="00622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671" w:rsidRPr="00134575" w:rsidRDefault="00622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Алматинская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Академия МВД РК 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671" w:rsidRPr="00134575" w:rsidRDefault="00622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 о сотрудничестве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671" w:rsidRPr="00134575" w:rsidRDefault="00622671" w:rsidP="00622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 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="0090553A">
              <w:rPr>
                <w:rFonts w:ascii="Times New Roman" w:hAnsi="Times New Roman" w:cs="Times New Roman"/>
                <w:color w:val="000000"/>
              </w:rPr>
              <w:t>б</w:t>
            </w:r>
            <w:r w:rsidR="0090553A">
              <w:rPr>
                <w:rFonts w:ascii="Times New Roman" w:hAnsi="Times New Roman" w:cs="Times New Roman"/>
                <w:color w:val="000000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 xml:space="preserve"> )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26D8" w:rsidRDefault="00AA26D8" w:rsidP="00AA2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C60">
              <w:rPr>
                <w:rFonts w:ascii="Times New Roman" w:hAnsi="Times New Roman" w:cs="Times New Roman"/>
                <w:color w:val="000000"/>
              </w:rPr>
              <w:t>Юриспруденция</w:t>
            </w:r>
          </w:p>
          <w:p w:rsidR="00AA26D8" w:rsidRDefault="00AA26D8" w:rsidP="00AA2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Право</w:t>
            </w:r>
          </w:p>
          <w:p w:rsidR="00622671" w:rsidRPr="00134575" w:rsidRDefault="00622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34325" w:rsidRPr="00134575" w:rsidRDefault="00B34325" w:rsidP="00202541">
      <w:pPr>
        <w:rPr>
          <w:rFonts w:ascii="Times New Roman" w:hAnsi="Times New Roman" w:cs="Times New Roman"/>
        </w:rPr>
      </w:pPr>
    </w:p>
    <w:sectPr w:rsidR="00B34325" w:rsidRPr="00134575" w:rsidSect="00AA26D8">
      <w:pgSz w:w="16838" w:h="11906" w:orient="landscape"/>
      <w:pgMar w:top="426" w:right="2379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3CE7"/>
    <w:multiLevelType w:val="hybridMultilevel"/>
    <w:tmpl w:val="78DE44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9036CB"/>
    <w:multiLevelType w:val="hybridMultilevel"/>
    <w:tmpl w:val="EC0417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C33E31"/>
    <w:multiLevelType w:val="hybridMultilevel"/>
    <w:tmpl w:val="2CA044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0551A4"/>
    <w:multiLevelType w:val="hybridMultilevel"/>
    <w:tmpl w:val="F41687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197D2E"/>
    <w:multiLevelType w:val="hybridMultilevel"/>
    <w:tmpl w:val="472AAE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B62244E"/>
    <w:multiLevelType w:val="hybridMultilevel"/>
    <w:tmpl w:val="05D62B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879"/>
    <w:rsid w:val="000673D4"/>
    <w:rsid w:val="000C18AC"/>
    <w:rsid w:val="000C5E10"/>
    <w:rsid w:val="00134575"/>
    <w:rsid w:val="001739E5"/>
    <w:rsid w:val="00180C55"/>
    <w:rsid w:val="001857C2"/>
    <w:rsid w:val="00202541"/>
    <w:rsid w:val="00207693"/>
    <w:rsid w:val="00261570"/>
    <w:rsid w:val="00341E25"/>
    <w:rsid w:val="00393309"/>
    <w:rsid w:val="003957AB"/>
    <w:rsid w:val="003E6879"/>
    <w:rsid w:val="004079DE"/>
    <w:rsid w:val="004F2BDC"/>
    <w:rsid w:val="00506C60"/>
    <w:rsid w:val="00533DE8"/>
    <w:rsid w:val="00535FA7"/>
    <w:rsid w:val="005D7A01"/>
    <w:rsid w:val="005E21AF"/>
    <w:rsid w:val="005E5E4F"/>
    <w:rsid w:val="005F50E0"/>
    <w:rsid w:val="00622671"/>
    <w:rsid w:val="00640540"/>
    <w:rsid w:val="006C5F59"/>
    <w:rsid w:val="00753E2D"/>
    <w:rsid w:val="007B0BF3"/>
    <w:rsid w:val="007C056D"/>
    <w:rsid w:val="007C70D7"/>
    <w:rsid w:val="007C7CE8"/>
    <w:rsid w:val="00813D81"/>
    <w:rsid w:val="00860436"/>
    <w:rsid w:val="008C6F80"/>
    <w:rsid w:val="0090553A"/>
    <w:rsid w:val="00940DE8"/>
    <w:rsid w:val="00965F33"/>
    <w:rsid w:val="009C0B6A"/>
    <w:rsid w:val="00AA26D8"/>
    <w:rsid w:val="00AC7E3C"/>
    <w:rsid w:val="00AD57E3"/>
    <w:rsid w:val="00AE7B49"/>
    <w:rsid w:val="00B0263C"/>
    <w:rsid w:val="00B34325"/>
    <w:rsid w:val="00BF4DDE"/>
    <w:rsid w:val="00C272BA"/>
    <w:rsid w:val="00C368E8"/>
    <w:rsid w:val="00C70219"/>
    <w:rsid w:val="00C92B79"/>
    <w:rsid w:val="00CB33A5"/>
    <w:rsid w:val="00D377D9"/>
    <w:rsid w:val="00D65960"/>
    <w:rsid w:val="00D84279"/>
    <w:rsid w:val="00D9769B"/>
    <w:rsid w:val="00E2121E"/>
    <w:rsid w:val="00F37162"/>
    <w:rsid w:val="00F45B0D"/>
    <w:rsid w:val="00FB6FBD"/>
    <w:rsid w:val="00FC4197"/>
    <w:rsid w:val="00FE4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5F5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C7E3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N-303</cp:lastModifiedBy>
  <cp:revision>27</cp:revision>
  <cp:lastPrinted>2022-04-18T12:32:00Z</cp:lastPrinted>
  <dcterms:created xsi:type="dcterms:W3CDTF">2022-04-18T11:41:00Z</dcterms:created>
  <dcterms:modified xsi:type="dcterms:W3CDTF">2022-04-18T12:47:00Z</dcterms:modified>
</cp:coreProperties>
</file>